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A3" w:rsidRPr="00F16E2A" w:rsidRDefault="00856DA3" w:rsidP="00856DA3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УТВЕРЖДАЮ</w:t>
      </w:r>
    </w:p>
    <w:p w:rsidR="00856DA3" w:rsidRPr="00F16E2A" w:rsidRDefault="00856DA3" w:rsidP="00856DA3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Директор ОГКУ СО «Социально-реабилитационный центр для несовершеннолетних п</w:t>
      </w:r>
      <w:proofErr w:type="gramStart"/>
      <w:r w:rsidRPr="00F16E2A">
        <w:rPr>
          <w:color w:val="auto"/>
          <w:sz w:val="28"/>
          <w:szCs w:val="28"/>
        </w:rPr>
        <w:t>.Л</w:t>
      </w:r>
      <w:proofErr w:type="gramEnd"/>
      <w:r w:rsidRPr="00F16E2A">
        <w:rPr>
          <w:color w:val="auto"/>
          <w:sz w:val="28"/>
          <w:szCs w:val="28"/>
        </w:rPr>
        <w:t>есогорска»</w:t>
      </w:r>
    </w:p>
    <w:p w:rsidR="00856DA3" w:rsidRPr="00F16E2A" w:rsidRDefault="00856DA3" w:rsidP="00856DA3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_______________________ Н.А.Гесс</w:t>
      </w:r>
    </w:p>
    <w:p w:rsidR="00856DA3" w:rsidRPr="00F16E2A" w:rsidRDefault="00856DA3" w:rsidP="00856DA3">
      <w:pPr>
        <w:pStyle w:val="Default"/>
        <w:ind w:left="4536"/>
        <w:rPr>
          <w:color w:val="auto"/>
          <w:sz w:val="28"/>
          <w:szCs w:val="28"/>
        </w:rPr>
      </w:pPr>
      <w:r w:rsidRPr="00F16E2A">
        <w:rPr>
          <w:color w:val="auto"/>
          <w:sz w:val="28"/>
          <w:szCs w:val="28"/>
        </w:rPr>
        <w:t>«____» __________________ 2015 г.</w:t>
      </w:r>
    </w:p>
    <w:p w:rsidR="00856DA3" w:rsidRDefault="00856DA3" w:rsidP="0006293E">
      <w:pPr>
        <w:spacing w:after="0" w:line="374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6293E" w:rsidRPr="0006293E" w:rsidRDefault="0006293E" w:rsidP="0006293E">
      <w:pPr>
        <w:spacing w:after="0" w:line="374" w:lineRule="atLeast"/>
        <w:jc w:val="center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Порядок уведомления работодателя </w:t>
      </w:r>
      <w:r w:rsidR="00A172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случаях</w:t>
      </w: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склонения </w:t>
      </w:r>
      <w:r w:rsidR="00A172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работника </w:t>
      </w: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 совершению коррупционных правонарушений</w:t>
      </w:r>
      <w:r w:rsidR="00A172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или ставшей известной работнику информации о случаях совершения коррупционных правонарушений</w:t>
      </w:r>
    </w:p>
    <w:p w:rsidR="0006293E" w:rsidRPr="0006293E" w:rsidRDefault="0006293E" w:rsidP="0006293E">
      <w:pPr>
        <w:spacing w:after="0" w:line="374" w:lineRule="atLeast"/>
        <w:jc w:val="center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областном государственном казенном учреждении социального обслуживания «Социально-реабилитационный центр для несовершеннолетних п. Лесогорска»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Настоящий Порядок определяет процедуру уведомления </w:t>
      </w:r>
      <w:r w:rsidR="00A172DD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директора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работниками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ОГКУ СО СРЦ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- Учреждения) о фактах обращения в целях склонения к совершению коррупционных правонарушений и распространяется на всех</w:t>
      </w:r>
      <w:r w:rsidRPr="0006293E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работников</w:t>
      </w:r>
      <w:r w:rsidRPr="0006293E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 зависимости от уровня занимаемой ими должности.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Работник обязан уведомлять </w:t>
      </w:r>
      <w:r w:rsidR="00A172DD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директора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-о фактах совершения другими работниками коррупционных правонарушений.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Учреждения.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Под коррупционными правонарушениями следует понимать: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а) злоупотребление служебным положением: дача взятки, получение взятки, злоупотребление полномочиями, коммерческий подкуп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в) несоблюдение требований к служебному поведению и (или) требований об урегулировании конфликта интересов.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Работник, уведомивший </w:t>
      </w:r>
      <w:r w:rsidR="00A172DD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директора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фактах обращения в целях склонения его к совершению коррупционного правонарушения, о фактах совершения другими работниками Учреждения коррупционных правонарушений находится под защитой государства в соответствии с законодательством Российской Федерации.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Pr="0006293E">
        <w:rPr>
          <w:rFonts w:ascii="Times New Roman" w:eastAsia="Times New Roman" w:hAnsi="Times New Roman" w:cs="Times New Roman"/>
          <w:sz w:val="27"/>
          <w:lang w:eastAsia="ru-RU"/>
        </w:rPr>
        <w:t> </w:t>
      </w:r>
      <w:proofErr w:type="gramStart"/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Директором Учреждения принимаются меры по защите работника, уведомившего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привлечение</w:t>
      </w:r>
      <w:proofErr w:type="gramEnd"/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дисциплинарной ответственности в период рассмотрения представленного работником уведомления.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</w:t>
      </w:r>
      <w:proofErr w:type="gramStart"/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всех случаях обращения к работнику каких-либо лиц в целях склонения его к совершению коррупционных правонарушений работник Учреждения обязан в течение</w:t>
      </w:r>
      <w:proofErr w:type="gramEnd"/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рабочих дней уведомить о данных фактах своего работодателя.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10. Уведомление работника подлежит обязательной регистрации в журнале регистрации уведомлений о фактах обращения в целях склонения работника Учреждения к совершению коррупционных правонарушений (далее - журнал регистрации).</w:t>
      </w:r>
    </w:p>
    <w:p w:rsidR="0006293E" w:rsidRPr="0006293E" w:rsidRDefault="0006293E" w:rsidP="0006293E">
      <w:pPr>
        <w:spacing w:after="0" w:line="374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11.Журнал ведется и хранится у председателя комиссии по противодействию коррупции по форме согласно Приложению № 3 к Порядку.</w:t>
      </w:r>
    </w:p>
    <w:p w:rsidR="0006293E" w:rsidRPr="0006293E" w:rsidRDefault="0006293E" w:rsidP="0006293E">
      <w:pPr>
        <w:spacing w:after="0" w:line="374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12. Организация проверки сведений по факту обращения к работнику Учреждения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F37CBF" w:rsidRDefault="00F37CBF" w:rsidP="00856DA3">
      <w:pPr>
        <w:spacing w:after="0" w:line="3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93E" w:rsidRPr="0006293E" w:rsidRDefault="0006293E" w:rsidP="0006293E">
      <w:pPr>
        <w:spacing w:after="0" w:line="374" w:lineRule="atLeast"/>
        <w:ind w:left="5664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6293E" w:rsidRPr="0006293E" w:rsidRDefault="0006293E" w:rsidP="0006293E">
      <w:pPr>
        <w:spacing w:after="0" w:line="374" w:lineRule="atLeast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06293E" w:rsidRDefault="0006293E" w:rsidP="0006293E">
      <w:pPr>
        <w:spacing w:after="0" w:line="374" w:lineRule="atLeast"/>
        <w:ind w:left="4248" w:firstLine="708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6293E" w:rsidRPr="0006293E" w:rsidRDefault="0006293E" w:rsidP="0006293E">
      <w:pPr>
        <w:spacing w:after="0" w:line="374" w:lineRule="atLeast"/>
        <w:ind w:left="4248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Директору</w:t>
      </w:r>
    </w:p>
    <w:p w:rsidR="0006293E" w:rsidRPr="0006293E" w:rsidRDefault="00F37CBF" w:rsidP="0006293E">
      <w:pPr>
        <w:spacing w:after="0" w:line="374" w:lineRule="atLeast"/>
        <w:ind w:left="4248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ОГКУ СО «СРЦ для несовершеннолетних п. Лесогорска»</w:t>
      </w:r>
    </w:p>
    <w:p w:rsidR="0006293E" w:rsidRPr="0006293E" w:rsidRDefault="00F37CBF" w:rsidP="0006293E">
      <w:pPr>
        <w:spacing w:after="0" w:line="374" w:lineRule="atLeast"/>
        <w:ind w:left="4248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Н.А. Гесс</w:t>
      </w:r>
    </w:p>
    <w:p w:rsidR="0006293E" w:rsidRPr="0006293E" w:rsidRDefault="00F37CBF" w:rsidP="00F37CBF">
      <w:pPr>
        <w:spacing w:after="0" w:line="374" w:lineRule="atLeast"/>
        <w:ind w:left="4962" w:firstLine="708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="0006293E"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                     </w:t>
      </w:r>
    </w:p>
    <w:p w:rsidR="0006293E" w:rsidRPr="0006293E" w:rsidRDefault="0006293E" w:rsidP="00F37CBF">
      <w:pPr>
        <w:spacing w:after="0" w:line="374" w:lineRule="atLeast"/>
        <w:ind w:left="4962"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 (должность)            ________________________________________</w:t>
      </w:r>
      <w:r w:rsidR="00F37CBF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F37CBF">
        <w:rPr>
          <w:rFonts w:ascii="Times New Roman" w:eastAsia="Times New Roman" w:hAnsi="Times New Roman" w:cs="Times New Roman"/>
          <w:sz w:val="27"/>
          <w:szCs w:val="27"/>
          <w:lang w:eastAsia="ru-RU"/>
        </w:rPr>
        <w:t>    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</w:t>
      </w:r>
    </w:p>
    <w:p w:rsidR="0006293E" w:rsidRPr="0006293E" w:rsidRDefault="0006293E" w:rsidP="00F37CBF">
      <w:pPr>
        <w:spacing w:after="0" w:line="374" w:lineRule="atLeast"/>
        <w:ind w:left="4962"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работника полностью)</w:t>
      </w:r>
    </w:p>
    <w:p w:rsidR="00F37CBF" w:rsidRDefault="00F37CBF" w:rsidP="0006293E">
      <w:pPr>
        <w:spacing w:after="0" w:line="37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7CBF" w:rsidRDefault="00F37CBF" w:rsidP="0006293E">
      <w:pPr>
        <w:spacing w:after="0" w:line="37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293E" w:rsidRPr="0006293E" w:rsidRDefault="0006293E" w:rsidP="0006293E">
      <w:pPr>
        <w:spacing w:after="0" w:line="374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уведомление</w:t>
      </w:r>
    </w:p>
    <w:p w:rsidR="0006293E" w:rsidRPr="0006293E" w:rsidRDefault="0006293E" w:rsidP="0006293E">
      <w:pPr>
        <w:spacing w:after="0" w:line="374" w:lineRule="atLeast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я, __________________________________________________________________,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 (Ф.И.О. полностью, должность)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настоящим уведомляю об обращении ко мне "____" ____________ 20___ г.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гражданин</w:t>
      </w:r>
      <w:proofErr w:type="gramStart"/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а(</w:t>
      </w:r>
      <w:proofErr w:type="gramEnd"/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ки)_______________________________________________________                                         </w:t>
      </w: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полностью, должность)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склонения меня к совершению коррупционных действий, а именно:</w:t>
      </w:r>
    </w:p>
    <w:p w:rsidR="0006293E" w:rsidRDefault="0006293E" w:rsidP="0006293E">
      <w:pPr>
        <w:spacing w:after="0" w:line="374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</w:t>
      </w:r>
    </w:p>
    <w:p w:rsidR="00856DA3" w:rsidRPr="0006293E" w:rsidRDefault="00856DA3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(перечислить, в чем выражается склонение к коррупционным правонарушениям) 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"___" _______________ 20 ____    ___________       _______________________</w:t>
      </w:r>
    </w:p>
    <w:p w:rsidR="0006293E" w:rsidRPr="0006293E" w:rsidRDefault="0006293E" w:rsidP="0006293E">
      <w:pPr>
        <w:spacing w:after="0" w:line="374" w:lineRule="atLeast"/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                                    (подпись)                 (расшифровка подписи)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Уведомление зарегистрировано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в журнале регистрации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"___" _______________ 20 ____ № ____       ______________________________</w:t>
      </w:r>
    </w:p>
    <w:p w:rsidR="00F37CBF" w:rsidRPr="00856DA3" w:rsidRDefault="0006293E" w:rsidP="00856DA3">
      <w:pPr>
        <w:spacing w:after="0" w:line="374" w:lineRule="atLeast"/>
        <w:ind w:left="4956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(подпись ответственного лица</w:t>
      </w:r>
      <w:r w:rsidR="00856D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6293E" w:rsidRPr="0006293E" w:rsidRDefault="0006293E" w:rsidP="0006293E">
      <w:pPr>
        <w:spacing w:after="0" w:line="374" w:lineRule="atLeast"/>
        <w:ind w:left="5664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06293E" w:rsidRDefault="0006293E" w:rsidP="00F37CBF">
      <w:pPr>
        <w:spacing w:after="0" w:line="374" w:lineRule="atLeast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уведомления работниками работодателя о </w:t>
      </w:r>
      <w:r w:rsidR="00F37CB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актах обращения  в целях склонения к совершению коррупционных правонарушений</w:t>
      </w:r>
    </w:p>
    <w:p w:rsidR="00F37CBF" w:rsidRPr="0006293E" w:rsidRDefault="00F37CBF" w:rsidP="00F37CBF">
      <w:pPr>
        <w:spacing w:after="0" w:line="374" w:lineRule="atLeast"/>
        <w:ind w:left="566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7CBF" w:rsidRPr="0006293E" w:rsidRDefault="00F37CBF" w:rsidP="00F37CBF">
      <w:pPr>
        <w:spacing w:after="0" w:line="374" w:lineRule="atLeast"/>
        <w:ind w:left="4248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Директору</w:t>
      </w:r>
    </w:p>
    <w:p w:rsidR="00F37CBF" w:rsidRPr="0006293E" w:rsidRDefault="00F37CBF" w:rsidP="00F37CBF">
      <w:pPr>
        <w:spacing w:after="0" w:line="374" w:lineRule="atLeast"/>
        <w:ind w:left="4248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ОГКУ СО «СРЦ для несовершеннолетних п. Лесогорска»</w:t>
      </w:r>
    </w:p>
    <w:p w:rsidR="00F37CBF" w:rsidRPr="0006293E" w:rsidRDefault="00F37CBF" w:rsidP="00F37CBF">
      <w:pPr>
        <w:spacing w:after="0" w:line="374" w:lineRule="atLeast"/>
        <w:ind w:left="4248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Н.А. Гесс</w:t>
      </w:r>
    </w:p>
    <w:p w:rsidR="00F37CBF" w:rsidRPr="0006293E" w:rsidRDefault="00F37CBF" w:rsidP="00F37CBF">
      <w:pPr>
        <w:spacing w:after="0" w:line="374" w:lineRule="atLeast"/>
        <w:ind w:left="4962" w:firstLine="708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                     </w:t>
      </w:r>
    </w:p>
    <w:p w:rsidR="00F37CBF" w:rsidRPr="0006293E" w:rsidRDefault="00F37CBF" w:rsidP="00F37CBF">
      <w:pPr>
        <w:spacing w:after="0" w:line="374" w:lineRule="atLeast"/>
        <w:ind w:left="4962"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 (должность)            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   </w:t>
      </w: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</w:t>
      </w:r>
    </w:p>
    <w:p w:rsidR="00F37CBF" w:rsidRDefault="00F37CBF" w:rsidP="00F37CBF">
      <w:pPr>
        <w:spacing w:after="0" w:line="374" w:lineRule="atLeast"/>
        <w:ind w:left="496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93E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работника полностью)</w:t>
      </w:r>
    </w:p>
    <w:p w:rsidR="00F37CBF" w:rsidRDefault="00F37CBF" w:rsidP="00F37CBF">
      <w:pPr>
        <w:spacing w:after="0" w:line="374" w:lineRule="atLeast"/>
        <w:ind w:left="496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7CBF" w:rsidRPr="00F37CBF" w:rsidRDefault="00F37CBF" w:rsidP="00F37CBF">
      <w:pPr>
        <w:spacing w:after="0" w:line="374" w:lineRule="atLeast"/>
        <w:ind w:left="4962"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293E" w:rsidRPr="0006293E" w:rsidRDefault="0006293E" w:rsidP="0006293E">
      <w:pPr>
        <w:spacing w:line="374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уведомление.</w:t>
      </w:r>
    </w:p>
    <w:p w:rsidR="0006293E" w:rsidRPr="0006293E" w:rsidRDefault="0006293E" w:rsidP="0006293E">
      <w:pPr>
        <w:spacing w:after="0" w:line="374" w:lineRule="atLeast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9 Федерального закона от 25.12.2008 N 273-ФЗ "О противодействии коррупции"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я, __________________________________________________________________,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                   </w:t>
      </w:r>
      <w:r w:rsidRPr="0006293E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полностью, должность)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 настоящим уведомляю о фактах совершения "____" ____________ 20____ г.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____________________________________________________________________,</w:t>
      </w:r>
    </w:p>
    <w:p w:rsidR="0006293E" w:rsidRPr="0006293E" w:rsidRDefault="0006293E" w:rsidP="0006293E">
      <w:pPr>
        <w:spacing w:after="0" w:line="374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работника полностью, должность)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коррупционных правонарушений, а именно: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  <w:r w:rsidR="00F37C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6293E" w:rsidRPr="0006293E" w:rsidRDefault="0006293E" w:rsidP="0006293E">
      <w:pPr>
        <w:spacing w:after="0" w:line="374" w:lineRule="atLeast"/>
        <w:ind w:left="708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(перечислить, в чем выражаются коррупционные правонарушения)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06293E" w:rsidRPr="0006293E" w:rsidRDefault="0006293E" w:rsidP="0006293E">
      <w:pPr>
        <w:spacing w:after="0" w:line="37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20 ____ № ____                     ______________________________</w:t>
      </w:r>
    </w:p>
    <w:p w:rsidR="0006293E" w:rsidRPr="0006293E" w:rsidRDefault="0006293E" w:rsidP="0006293E">
      <w:pPr>
        <w:spacing w:after="0" w:line="374" w:lineRule="atLeast"/>
        <w:ind w:left="3540"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(подпись ответственного лица)</w:t>
      </w:r>
    </w:p>
    <w:p w:rsidR="0006293E" w:rsidRPr="0006293E" w:rsidRDefault="0006293E" w:rsidP="0006293E">
      <w:pPr>
        <w:spacing w:after="0" w:line="374" w:lineRule="atLeast"/>
        <w:ind w:left="5664" w:firstLine="708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06293E" w:rsidRPr="0006293E" w:rsidRDefault="0006293E" w:rsidP="0006293E">
      <w:pPr>
        <w:spacing w:after="0" w:line="374" w:lineRule="atLeast"/>
        <w:ind w:left="5664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 работниками работодателя о фактах обращения  в целях склонения к совершению коррупционных правонарушений</w:t>
      </w:r>
    </w:p>
    <w:p w:rsidR="0006293E" w:rsidRPr="0006293E" w:rsidRDefault="0006293E" w:rsidP="0006293E">
      <w:pPr>
        <w:spacing w:after="0" w:line="374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регистрации</w:t>
      </w:r>
    </w:p>
    <w:p w:rsidR="0006293E" w:rsidRPr="0006293E" w:rsidRDefault="0006293E" w:rsidP="0006293E">
      <w:pPr>
        <w:spacing w:after="0" w:line="374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уведомлений представителя нанимателя (работодателя)</w:t>
      </w:r>
    </w:p>
    <w:p w:rsidR="0006293E" w:rsidRPr="0006293E" w:rsidRDefault="0006293E" w:rsidP="0006293E">
      <w:pPr>
        <w:spacing w:after="0" w:line="374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фактах обращения в целях склонения работника</w:t>
      </w:r>
    </w:p>
    <w:p w:rsidR="0006293E" w:rsidRPr="0006293E" w:rsidRDefault="0006293E" w:rsidP="0006293E">
      <w:pPr>
        <w:spacing w:after="0" w:line="374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9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 совершению коррупционных правонарушений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"/>
        <w:gridCol w:w="1580"/>
        <w:gridCol w:w="1905"/>
        <w:gridCol w:w="2389"/>
        <w:gridCol w:w="1695"/>
        <w:gridCol w:w="1461"/>
      </w:tblGrid>
      <w:tr w:rsidR="0006293E" w:rsidRPr="0006293E" w:rsidTr="0006293E">
        <w:tc>
          <w:tcPr>
            <w:tcW w:w="0" w:type="auto"/>
            <w:tcBorders>
              <w:top w:val="outset" w:sz="8" w:space="0" w:color="8B8989"/>
              <w:left w:val="outset" w:sz="8" w:space="0" w:color="8B8989"/>
              <w:bottom w:val="outset" w:sz="8" w:space="0" w:color="8B8989"/>
              <w:right w:val="outset" w:sz="8" w:space="0" w:color="8B898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83" w:type="dxa"/>
            <w:tcBorders>
              <w:top w:val="outset" w:sz="8" w:space="0" w:color="9CB458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1843" w:type="dxa"/>
            <w:tcBorders>
              <w:top w:val="outset" w:sz="8" w:space="0" w:color="9CB458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Присвоенный регистрационный номер</w:t>
            </w:r>
          </w:p>
        </w:tc>
        <w:tc>
          <w:tcPr>
            <w:tcW w:w="2409" w:type="dxa"/>
            <w:tcBorders>
              <w:top w:val="outset" w:sz="8" w:space="0" w:color="9CB458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9CB458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и подпись </w:t>
            </w:r>
            <w:proofErr w:type="gram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  <w:proofErr w:type="gram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уведомление</w:t>
            </w:r>
          </w:p>
        </w:tc>
        <w:tc>
          <w:tcPr>
            <w:tcW w:w="1462" w:type="dxa"/>
            <w:tcBorders>
              <w:top w:val="outset" w:sz="8" w:space="0" w:color="9CB458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 регистратора</w:t>
            </w:r>
          </w:p>
        </w:tc>
      </w:tr>
      <w:tr w:rsidR="0006293E" w:rsidRPr="0006293E" w:rsidTr="0006293E">
        <w:tc>
          <w:tcPr>
            <w:tcW w:w="0" w:type="auto"/>
            <w:tcBorders>
              <w:top w:val="nil"/>
              <w:left w:val="outset" w:sz="8" w:space="0" w:color="9CB458"/>
              <w:bottom w:val="outset" w:sz="8" w:space="0" w:color="9CB458"/>
              <w:right w:val="outset" w:sz="8" w:space="0" w:color="8B898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6293E" w:rsidRPr="0006293E" w:rsidTr="0006293E">
        <w:tc>
          <w:tcPr>
            <w:tcW w:w="0" w:type="auto"/>
            <w:tcBorders>
              <w:top w:val="nil"/>
              <w:left w:val="outset" w:sz="8" w:space="0" w:color="9CB458"/>
              <w:bottom w:val="outset" w:sz="8" w:space="0" w:color="9CB458"/>
              <w:right w:val="outset" w:sz="8" w:space="0" w:color="8B898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1583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293E" w:rsidRPr="0006293E" w:rsidTr="0006293E">
        <w:tc>
          <w:tcPr>
            <w:tcW w:w="0" w:type="auto"/>
            <w:tcBorders>
              <w:top w:val="nil"/>
              <w:left w:val="outset" w:sz="8" w:space="0" w:color="9CB458"/>
              <w:bottom w:val="outset" w:sz="8" w:space="0" w:color="9CB458"/>
              <w:right w:val="outset" w:sz="8" w:space="0" w:color="8B898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before="120" w:after="216" w:line="37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83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outset" w:sz="8" w:space="0" w:color="9CB458"/>
              <w:right w:val="outset" w:sz="8" w:space="0" w:color="9CB458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293E" w:rsidRPr="0006293E" w:rsidRDefault="0006293E" w:rsidP="0006293E">
            <w:pPr>
              <w:spacing w:after="0" w:line="374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F688E" w:rsidRPr="0006293E" w:rsidRDefault="008F688E" w:rsidP="0006293E"/>
    <w:sectPr w:rsidR="008F688E" w:rsidRPr="0006293E" w:rsidSect="00F37CB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6293E"/>
    <w:rsid w:val="00001A0C"/>
    <w:rsid w:val="00007786"/>
    <w:rsid w:val="00007950"/>
    <w:rsid w:val="00007DCA"/>
    <w:rsid w:val="0001294C"/>
    <w:rsid w:val="0002762B"/>
    <w:rsid w:val="000406D1"/>
    <w:rsid w:val="00053470"/>
    <w:rsid w:val="00056A7F"/>
    <w:rsid w:val="00056F58"/>
    <w:rsid w:val="0006293E"/>
    <w:rsid w:val="00065D72"/>
    <w:rsid w:val="000814C5"/>
    <w:rsid w:val="000B72C4"/>
    <w:rsid w:val="000C2DD3"/>
    <w:rsid w:val="000D293C"/>
    <w:rsid w:val="000E1DF4"/>
    <w:rsid w:val="000E43CF"/>
    <w:rsid w:val="000F73F3"/>
    <w:rsid w:val="001036D1"/>
    <w:rsid w:val="001060E3"/>
    <w:rsid w:val="00121C4E"/>
    <w:rsid w:val="00124CD4"/>
    <w:rsid w:val="0012597C"/>
    <w:rsid w:val="0012745D"/>
    <w:rsid w:val="00131D2F"/>
    <w:rsid w:val="001365E9"/>
    <w:rsid w:val="00151C91"/>
    <w:rsid w:val="00152419"/>
    <w:rsid w:val="001647AD"/>
    <w:rsid w:val="00176977"/>
    <w:rsid w:val="00183AB9"/>
    <w:rsid w:val="001A7EEB"/>
    <w:rsid w:val="001B15EC"/>
    <w:rsid w:val="001B5343"/>
    <w:rsid w:val="001C1CA4"/>
    <w:rsid w:val="001C68D5"/>
    <w:rsid w:val="001D5FCA"/>
    <w:rsid w:val="001F6DFB"/>
    <w:rsid w:val="00207420"/>
    <w:rsid w:val="0022506D"/>
    <w:rsid w:val="00233CBE"/>
    <w:rsid w:val="00243E1F"/>
    <w:rsid w:val="00247E1B"/>
    <w:rsid w:val="00254FA2"/>
    <w:rsid w:val="00255B14"/>
    <w:rsid w:val="00261DBA"/>
    <w:rsid w:val="002961C6"/>
    <w:rsid w:val="002A0616"/>
    <w:rsid w:val="002A2166"/>
    <w:rsid w:val="002A5F20"/>
    <w:rsid w:val="002A7CDF"/>
    <w:rsid w:val="002C060E"/>
    <w:rsid w:val="002E27DE"/>
    <w:rsid w:val="00310789"/>
    <w:rsid w:val="00316C50"/>
    <w:rsid w:val="003402DC"/>
    <w:rsid w:val="00343925"/>
    <w:rsid w:val="00346801"/>
    <w:rsid w:val="003470A9"/>
    <w:rsid w:val="00361463"/>
    <w:rsid w:val="003700EF"/>
    <w:rsid w:val="00372051"/>
    <w:rsid w:val="003725B0"/>
    <w:rsid w:val="00375D6B"/>
    <w:rsid w:val="0038095A"/>
    <w:rsid w:val="00385C24"/>
    <w:rsid w:val="00387DFC"/>
    <w:rsid w:val="003917DF"/>
    <w:rsid w:val="00391DD6"/>
    <w:rsid w:val="003A002A"/>
    <w:rsid w:val="003A5868"/>
    <w:rsid w:val="003A75DC"/>
    <w:rsid w:val="003B0420"/>
    <w:rsid w:val="003D1FEA"/>
    <w:rsid w:val="003E3087"/>
    <w:rsid w:val="003F52A1"/>
    <w:rsid w:val="004049E4"/>
    <w:rsid w:val="004056AF"/>
    <w:rsid w:val="004108ED"/>
    <w:rsid w:val="00431029"/>
    <w:rsid w:val="004411C0"/>
    <w:rsid w:val="0046050F"/>
    <w:rsid w:val="00482564"/>
    <w:rsid w:val="00487825"/>
    <w:rsid w:val="004A70CD"/>
    <w:rsid w:val="004B0105"/>
    <w:rsid w:val="004E7738"/>
    <w:rsid w:val="00501C1B"/>
    <w:rsid w:val="0050447E"/>
    <w:rsid w:val="005142B3"/>
    <w:rsid w:val="00520EB9"/>
    <w:rsid w:val="00524C52"/>
    <w:rsid w:val="00543E83"/>
    <w:rsid w:val="00550563"/>
    <w:rsid w:val="00557847"/>
    <w:rsid w:val="00570F98"/>
    <w:rsid w:val="00580203"/>
    <w:rsid w:val="00580DBF"/>
    <w:rsid w:val="00586123"/>
    <w:rsid w:val="005945F1"/>
    <w:rsid w:val="00595D09"/>
    <w:rsid w:val="00596B89"/>
    <w:rsid w:val="005A27C7"/>
    <w:rsid w:val="005D373E"/>
    <w:rsid w:val="005F0D4A"/>
    <w:rsid w:val="005F3097"/>
    <w:rsid w:val="006062C5"/>
    <w:rsid w:val="00621DF9"/>
    <w:rsid w:val="00646174"/>
    <w:rsid w:val="00647080"/>
    <w:rsid w:val="00650731"/>
    <w:rsid w:val="006568CF"/>
    <w:rsid w:val="00670CFA"/>
    <w:rsid w:val="00681B15"/>
    <w:rsid w:val="006845F0"/>
    <w:rsid w:val="00693456"/>
    <w:rsid w:val="006960BF"/>
    <w:rsid w:val="006967BD"/>
    <w:rsid w:val="006A3812"/>
    <w:rsid w:val="006B005F"/>
    <w:rsid w:val="006B656B"/>
    <w:rsid w:val="006C0536"/>
    <w:rsid w:val="006D4B7A"/>
    <w:rsid w:val="006D75E2"/>
    <w:rsid w:val="006E0F3B"/>
    <w:rsid w:val="006E6896"/>
    <w:rsid w:val="00701A53"/>
    <w:rsid w:val="00703043"/>
    <w:rsid w:val="00703965"/>
    <w:rsid w:val="00704ED0"/>
    <w:rsid w:val="00706D5B"/>
    <w:rsid w:val="007122FD"/>
    <w:rsid w:val="007164CA"/>
    <w:rsid w:val="007311CC"/>
    <w:rsid w:val="00731E5D"/>
    <w:rsid w:val="00734E59"/>
    <w:rsid w:val="00757701"/>
    <w:rsid w:val="00764E8B"/>
    <w:rsid w:val="007652E3"/>
    <w:rsid w:val="00765CCB"/>
    <w:rsid w:val="007733C7"/>
    <w:rsid w:val="007B05A5"/>
    <w:rsid w:val="007B459B"/>
    <w:rsid w:val="007C50D5"/>
    <w:rsid w:val="007C6642"/>
    <w:rsid w:val="007E30BD"/>
    <w:rsid w:val="007E4F12"/>
    <w:rsid w:val="007E5E8E"/>
    <w:rsid w:val="007E730C"/>
    <w:rsid w:val="007F1877"/>
    <w:rsid w:val="007F2F5D"/>
    <w:rsid w:val="007F4FD5"/>
    <w:rsid w:val="00813D4A"/>
    <w:rsid w:val="00823304"/>
    <w:rsid w:val="00851037"/>
    <w:rsid w:val="00856DA3"/>
    <w:rsid w:val="008575BC"/>
    <w:rsid w:val="00883F17"/>
    <w:rsid w:val="008C40EE"/>
    <w:rsid w:val="008D320C"/>
    <w:rsid w:val="008E3734"/>
    <w:rsid w:val="008F259E"/>
    <w:rsid w:val="008F688E"/>
    <w:rsid w:val="00904654"/>
    <w:rsid w:val="00930DE8"/>
    <w:rsid w:val="0095297F"/>
    <w:rsid w:val="00960B36"/>
    <w:rsid w:val="0096154A"/>
    <w:rsid w:val="00961B4F"/>
    <w:rsid w:val="009628AC"/>
    <w:rsid w:val="009667EB"/>
    <w:rsid w:val="009673B1"/>
    <w:rsid w:val="00972A2B"/>
    <w:rsid w:val="009757AC"/>
    <w:rsid w:val="00975E6A"/>
    <w:rsid w:val="00980771"/>
    <w:rsid w:val="00987D5C"/>
    <w:rsid w:val="00990227"/>
    <w:rsid w:val="009B7E58"/>
    <w:rsid w:val="009C77ED"/>
    <w:rsid w:val="009D140C"/>
    <w:rsid w:val="009F7F1F"/>
    <w:rsid w:val="00A01B27"/>
    <w:rsid w:val="00A1563C"/>
    <w:rsid w:val="00A172DD"/>
    <w:rsid w:val="00A35D72"/>
    <w:rsid w:val="00A408A8"/>
    <w:rsid w:val="00A45DF6"/>
    <w:rsid w:val="00A6147C"/>
    <w:rsid w:val="00A618D9"/>
    <w:rsid w:val="00A63F99"/>
    <w:rsid w:val="00A96AFB"/>
    <w:rsid w:val="00AB1C16"/>
    <w:rsid w:val="00AB7CA5"/>
    <w:rsid w:val="00AC3039"/>
    <w:rsid w:val="00AE7242"/>
    <w:rsid w:val="00AF3DB6"/>
    <w:rsid w:val="00B03D47"/>
    <w:rsid w:val="00B13F9D"/>
    <w:rsid w:val="00B14D8B"/>
    <w:rsid w:val="00B4692A"/>
    <w:rsid w:val="00B46C30"/>
    <w:rsid w:val="00B50B4E"/>
    <w:rsid w:val="00B57854"/>
    <w:rsid w:val="00B6139C"/>
    <w:rsid w:val="00B773DC"/>
    <w:rsid w:val="00B77FD0"/>
    <w:rsid w:val="00B8192C"/>
    <w:rsid w:val="00B83C49"/>
    <w:rsid w:val="00B85805"/>
    <w:rsid w:val="00B91BBD"/>
    <w:rsid w:val="00B9364C"/>
    <w:rsid w:val="00BA1CF9"/>
    <w:rsid w:val="00BA7BB4"/>
    <w:rsid w:val="00BB6B9B"/>
    <w:rsid w:val="00BC50E5"/>
    <w:rsid w:val="00BE0E98"/>
    <w:rsid w:val="00BF7623"/>
    <w:rsid w:val="00C0316C"/>
    <w:rsid w:val="00C20601"/>
    <w:rsid w:val="00C207B3"/>
    <w:rsid w:val="00C35E24"/>
    <w:rsid w:val="00C47619"/>
    <w:rsid w:val="00C643C1"/>
    <w:rsid w:val="00C768CD"/>
    <w:rsid w:val="00C91739"/>
    <w:rsid w:val="00C924E3"/>
    <w:rsid w:val="00C95A13"/>
    <w:rsid w:val="00CA2654"/>
    <w:rsid w:val="00CC5CD3"/>
    <w:rsid w:val="00CD24E3"/>
    <w:rsid w:val="00CD321B"/>
    <w:rsid w:val="00CE2BF0"/>
    <w:rsid w:val="00CF226C"/>
    <w:rsid w:val="00CF472E"/>
    <w:rsid w:val="00CF6FF2"/>
    <w:rsid w:val="00D005D7"/>
    <w:rsid w:val="00D24C73"/>
    <w:rsid w:val="00D27ED7"/>
    <w:rsid w:val="00D32489"/>
    <w:rsid w:val="00D679C2"/>
    <w:rsid w:val="00D7298A"/>
    <w:rsid w:val="00D805EC"/>
    <w:rsid w:val="00D918AB"/>
    <w:rsid w:val="00D95C68"/>
    <w:rsid w:val="00D95DDA"/>
    <w:rsid w:val="00DA3F0A"/>
    <w:rsid w:val="00DB33B0"/>
    <w:rsid w:val="00DB6FD1"/>
    <w:rsid w:val="00DC3D39"/>
    <w:rsid w:val="00DE23B6"/>
    <w:rsid w:val="00DE27AC"/>
    <w:rsid w:val="00DE2A42"/>
    <w:rsid w:val="00DE3D53"/>
    <w:rsid w:val="00DE45E6"/>
    <w:rsid w:val="00E07C4F"/>
    <w:rsid w:val="00E100B1"/>
    <w:rsid w:val="00E11EE7"/>
    <w:rsid w:val="00E158F4"/>
    <w:rsid w:val="00E30F1F"/>
    <w:rsid w:val="00E437E8"/>
    <w:rsid w:val="00E77168"/>
    <w:rsid w:val="00E7740C"/>
    <w:rsid w:val="00E81585"/>
    <w:rsid w:val="00EB20A4"/>
    <w:rsid w:val="00EB2EF6"/>
    <w:rsid w:val="00EB3FB0"/>
    <w:rsid w:val="00EC1525"/>
    <w:rsid w:val="00EC6FAF"/>
    <w:rsid w:val="00ED02AF"/>
    <w:rsid w:val="00ED4AC9"/>
    <w:rsid w:val="00EE10D3"/>
    <w:rsid w:val="00EE4CB1"/>
    <w:rsid w:val="00EF4497"/>
    <w:rsid w:val="00F22D78"/>
    <w:rsid w:val="00F2329A"/>
    <w:rsid w:val="00F2588B"/>
    <w:rsid w:val="00F3291A"/>
    <w:rsid w:val="00F37CBF"/>
    <w:rsid w:val="00F67C34"/>
    <w:rsid w:val="00F7079D"/>
    <w:rsid w:val="00F726B0"/>
    <w:rsid w:val="00F76D08"/>
    <w:rsid w:val="00F9200E"/>
    <w:rsid w:val="00FA3228"/>
    <w:rsid w:val="00FA75D2"/>
    <w:rsid w:val="00FB426C"/>
    <w:rsid w:val="00FB513B"/>
    <w:rsid w:val="00FC0A5A"/>
    <w:rsid w:val="00FC19F6"/>
    <w:rsid w:val="00FC55BE"/>
    <w:rsid w:val="00FE1C19"/>
    <w:rsid w:val="00FE27BA"/>
    <w:rsid w:val="00FE3AD3"/>
    <w:rsid w:val="00FE79D8"/>
    <w:rsid w:val="00FE7FB7"/>
    <w:rsid w:val="00FF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293E"/>
  </w:style>
  <w:style w:type="paragraph" w:customStyle="1" w:styleId="Default">
    <w:name w:val="Default"/>
    <w:rsid w:val="00856DA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2016-12-14T01:08:00Z</cp:lastPrinted>
  <dcterms:created xsi:type="dcterms:W3CDTF">2015-09-28T08:15:00Z</dcterms:created>
  <dcterms:modified xsi:type="dcterms:W3CDTF">2016-12-14T01:08:00Z</dcterms:modified>
</cp:coreProperties>
</file>